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12D3" w14:textId="736565C9" w:rsidR="00DD5501" w:rsidRDefault="00DD5501">
      <w:pPr>
        <w:rPr>
          <w:b/>
          <w:bCs/>
        </w:rPr>
      </w:pPr>
      <w:r w:rsidRPr="0073688C">
        <w:rPr>
          <w:b/>
          <w:bCs/>
        </w:rPr>
        <w:t>Bestyrelsens beretning TUF GF 2021</w:t>
      </w:r>
    </w:p>
    <w:p w14:paraId="13FEC656" w14:textId="77777777" w:rsidR="0073688C" w:rsidRPr="0073688C" w:rsidRDefault="0073688C">
      <w:pPr>
        <w:rPr>
          <w:b/>
          <w:bCs/>
        </w:rPr>
      </w:pPr>
    </w:p>
    <w:p w14:paraId="5332FD69" w14:textId="300B7D87" w:rsidR="00DD5501" w:rsidRDefault="00AD0EF2">
      <w:r>
        <w:t>Beretningen bliver længere end normalt, dels fordi det er længe siden</w:t>
      </w:r>
      <w:r w:rsidR="00CD72B0">
        <w:t>,</w:t>
      </w:r>
      <w:r>
        <w:t xml:space="preserve"> vi sidst har haft GF og fordi der sker rigtig meget i Tarm.</w:t>
      </w:r>
      <w:r w:rsidR="001B6C00">
        <w:t xml:space="preserve"> Sæt jer godt til rette. Det tager 1</w:t>
      </w:r>
      <w:r w:rsidR="0014105C">
        <w:t>4</w:t>
      </w:r>
      <w:r w:rsidR="001B6C00">
        <w:t xml:space="preserve"> min og 45 s!</w:t>
      </w:r>
    </w:p>
    <w:p w14:paraId="43DB64EE" w14:textId="77777777" w:rsidR="0073688C" w:rsidRDefault="0073688C"/>
    <w:p w14:paraId="03683057" w14:textId="52BBE3D7" w:rsidR="0069159D" w:rsidRDefault="00DD5501">
      <w:r>
        <w:t xml:space="preserve">Det er dejligt, at vi nu kan mødes igen. Vi har ikke kunnet afholde </w:t>
      </w:r>
      <w:r w:rsidR="004C488D">
        <w:t>generalforsamling</w:t>
      </w:r>
      <w:r>
        <w:t xml:space="preserve"> i TUF siden den 21. marts 2019 pga. </w:t>
      </w:r>
      <w:proofErr w:type="spellStart"/>
      <w:r>
        <w:t>corona</w:t>
      </w:r>
      <w:proofErr w:type="spellEnd"/>
      <w:r>
        <w:t xml:space="preserve"> pandemien. Vi har dog udsendt nyhedsbreve 3 gange årligt til medlemmerne, så I har haft mulighed for at følge med i vores aktiviteter. Nyhedsbrevene har også været gengivet i Skjern </w:t>
      </w:r>
      <w:r w:rsidR="004C488D">
        <w:t xml:space="preserve">- </w:t>
      </w:r>
      <w:r>
        <w:t>Tarm Ugeblad</w:t>
      </w:r>
      <w:r w:rsidR="00D21FA5">
        <w:t xml:space="preserve">. </w:t>
      </w:r>
    </w:p>
    <w:p w14:paraId="0D207FBB" w14:textId="77777777" w:rsidR="0073688C" w:rsidRDefault="0073688C"/>
    <w:p w14:paraId="1EEEF49C" w14:textId="32D0ED7E" w:rsidR="00A245FC" w:rsidRDefault="00A245FC">
      <w:r>
        <w:t>I foråret omdelte vi brochuren Udviklingen i Tarm By til samtlige 1900 husstande i Tarm, hvor vi orienterede om de igangværende aktiviteter.</w:t>
      </w:r>
    </w:p>
    <w:p w14:paraId="1433DC55" w14:textId="77777777" w:rsidR="0073688C" w:rsidRDefault="0073688C"/>
    <w:p w14:paraId="42779B95" w14:textId="24986F63" w:rsidR="00537BC3" w:rsidRDefault="00537BC3">
      <w:r>
        <w:t>Jeg vil i det følgende orientere om</w:t>
      </w:r>
      <w:r w:rsidR="005B60D2">
        <w:t xml:space="preserve"> nogle af</w:t>
      </w:r>
      <w:r>
        <w:t xml:space="preserve"> aktiviteterne </w:t>
      </w:r>
      <w:r w:rsidR="005B60D2">
        <w:t>siden sidst og de forskellige arbejdsgrupper vil efterfølgende fortælle om deres aktiviteter.</w:t>
      </w:r>
    </w:p>
    <w:p w14:paraId="06F5FFE3" w14:textId="77777777" w:rsidR="0073688C" w:rsidRDefault="0073688C"/>
    <w:p w14:paraId="6E4212AE" w14:textId="26664F8E" w:rsidR="00DD5501" w:rsidRDefault="004C488D">
      <w:r>
        <w:t>Vi har i perioden holdt 11 bestyrelsesmøder. Når det ikke har været muligt at holde møderne på biblioteket, har vi gjort det privat.</w:t>
      </w:r>
    </w:p>
    <w:p w14:paraId="3E06B4E1" w14:textId="77777777" w:rsidR="0073688C" w:rsidRDefault="0073688C"/>
    <w:p w14:paraId="6BEEA528" w14:textId="225601B8" w:rsidR="00D90FDC" w:rsidRDefault="00D90FDC">
      <w:r>
        <w:t xml:space="preserve">Bestyrelsen har bestået af Ditte Schmidt Hansen (kasserer), Mette Preddey, Morten Pind, Frank Grønhøj, Karsten Jensen (næstformand) og mig. Dorte Schmidt Hansen er udtrådt pga. tidsnød og Ejgil </w:t>
      </w:r>
      <w:proofErr w:type="spellStart"/>
      <w:r>
        <w:t>Carner</w:t>
      </w:r>
      <w:proofErr w:type="spellEnd"/>
      <w:r>
        <w:t xml:space="preserve"> er indtrådt som observatør</w:t>
      </w:r>
      <w:r w:rsidR="00537BC3">
        <w:t>. Dorte har fortsat arbejdet med Træer for Livet.</w:t>
      </w:r>
      <w:r w:rsidR="00CE0CEE">
        <w:t xml:space="preserve"> Frank er for et par uger siden udtrådt af bestyrelsen pga. helbredsproblemer.</w:t>
      </w:r>
    </w:p>
    <w:p w14:paraId="588CAB7C" w14:textId="77777777" w:rsidR="0073688C" w:rsidRDefault="0073688C"/>
    <w:p w14:paraId="5548978B" w14:textId="279BA45E" w:rsidR="001D61C5" w:rsidRDefault="001D61C5">
      <w:r>
        <w:t>I februar 2020 fik TUF Danske Andelskassers Banks: Sammen kan vi mere Prisen 2020. Det blev vi meget glade for</w:t>
      </w:r>
      <w:r w:rsidR="00ED2B4F">
        <w:t xml:space="preserve"> og stolte over</w:t>
      </w:r>
      <w:r>
        <w:t>, også for de 15000,- som fulgte med. Det forøgede vores kassebeholdning med 400%!!</w:t>
      </w:r>
    </w:p>
    <w:p w14:paraId="18FD6857" w14:textId="77777777" w:rsidR="0073688C" w:rsidRDefault="0073688C"/>
    <w:p w14:paraId="64AB44BF" w14:textId="1E73317E" w:rsidR="004C488D" w:rsidRDefault="004C488D">
      <w:r>
        <w:t xml:space="preserve">I </w:t>
      </w:r>
      <w:r w:rsidR="00FC5162">
        <w:t>VEDTÆGTERNE</w:t>
      </w:r>
      <w:r>
        <w:t xml:space="preserve"> for Tarm U</w:t>
      </w:r>
      <w:r w:rsidR="00AE2BAD">
        <w:t>d</w:t>
      </w:r>
      <w:r>
        <w:t xml:space="preserve">viklingsforum </w:t>
      </w:r>
      <w:r w:rsidR="00AE2BAD">
        <w:t>§2 FORMÅL er der 8 punkter listet op. I de to første</w:t>
      </w:r>
      <w:r w:rsidR="0069159D">
        <w:t xml:space="preserve"> formål</w:t>
      </w:r>
      <w:r w:rsidR="00AE2BAD">
        <w:t xml:space="preserve"> står der</w:t>
      </w:r>
      <w:r w:rsidR="0069159D">
        <w:t>,</w:t>
      </w:r>
      <w:r w:rsidR="00AE2BAD">
        <w:t xml:space="preserve"> at vi skal:</w:t>
      </w:r>
    </w:p>
    <w:p w14:paraId="06992CC9" w14:textId="77777777" w:rsidR="00AE2BAD" w:rsidRDefault="00AE2BAD">
      <w:r>
        <w:t>-medvirke til at udvikle Tarm som et godt sted at arbejde, bo og leve</w:t>
      </w:r>
    </w:p>
    <w:p w14:paraId="32F7068C" w14:textId="17ED069C" w:rsidR="00AE2BAD" w:rsidRDefault="00AE2BAD">
      <w:r>
        <w:t xml:space="preserve">-at være aktiv i forbindelse med udvikling af byen </w:t>
      </w:r>
    </w:p>
    <w:p w14:paraId="7B233E40" w14:textId="443E63F9" w:rsidR="0069159D" w:rsidRDefault="0069159D">
      <w:r>
        <w:t>Og det er det, vi bruget det meste af vores tid på.</w:t>
      </w:r>
    </w:p>
    <w:p w14:paraId="288E1FF3" w14:textId="77777777" w:rsidR="00FC5162" w:rsidRDefault="00FC5162"/>
    <w:p w14:paraId="03AD1D0A" w14:textId="5C4B323C" w:rsidR="0069159D" w:rsidRDefault="0069159D">
      <w:r>
        <w:t>STOREGADE:</w:t>
      </w:r>
    </w:p>
    <w:p w14:paraId="6A7FB4F9" w14:textId="4C98A24E" w:rsidR="00F5756A" w:rsidRDefault="0069159D">
      <w:r>
        <w:t xml:space="preserve">Arbejdsgruppen har i samarbejde med Tarm Handelsforening, RKSK, firmaet </w:t>
      </w:r>
      <w:proofErr w:type="spellStart"/>
      <w:r>
        <w:t>Byblomst</w:t>
      </w:r>
      <w:proofErr w:type="spellEnd"/>
      <w:r>
        <w:t>, VM Tarm</w:t>
      </w:r>
      <w:r w:rsidR="00D90FDC">
        <w:t>, arkitekt Bo Christensen</w:t>
      </w:r>
      <w:r>
        <w:t xml:space="preserve"> og politiet fået etableret de første 18</w:t>
      </w:r>
      <w:r w:rsidR="00ED2B4F">
        <w:t xml:space="preserve"> plante</w:t>
      </w:r>
      <w:r w:rsidR="00AD43C7">
        <w:t>bede.</w:t>
      </w:r>
      <w:r>
        <w:t xml:space="preserve"> </w:t>
      </w:r>
      <w:proofErr w:type="spellStart"/>
      <w:r>
        <w:t>Byblomst</w:t>
      </w:r>
      <w:proofErr w:type="spellEnd"/>
      <w:r>
        <w:t xml:space="preserve"> er specialister i </w:t>
      </w:r>
      <w:r w:rsidR="00F5756A">
        <w:t>biodiversitet og har sammensat planterne</w:t>
      </w:r>
      <w:r w:rsidR="00AD43C7">
        <w:t>,</w:t>
      </w:r>
      <w:r w:rsidR="00F5756A">
        <w:t xml:space="preserve"> så de passer til det vestjyske klima og saltsprøjtet fra bilerne om vinteren. Der er indtil nu plantet 3700 stauder</w:t>
      </w:r>
      <w:r w:rsidR="00AD43C7">
        <w:t>,</w:t>
      </w:r>
      <w:r w:rsidR="00F5756A">
        <w:t xml:space="preserve"> og der sættes 7400 forårsblomstrende løg i de eksisterende bede, når vi i oktober/november laver de sidste 10 bede på strækningen fra </w:t>
      </w:r>
      <w:proofErr w:type="spellStart"/>
      <w:r w:rsidR="00F5756A">
        <w:t>Bybækken</w:t>
      </w:r>
      <w:proofErr w:type="spellEnd"/>
      <w:r w:rsidR="00F5756A">
        <w:t xml:space="preserve"> til Lønborgvej.</w:t>
      </w:r>
    </w:p>
    <w:p w14:paraId="169755DE" w14:textId="77777777" w:rsidR="0073688C" w:rsidRDefault="0073688C"/>
    <w:p w14:paraId="16A9C9BB" w14:textId="7D95AD4E" w:rsidR="00F5756A" w:rsidRDefault="00F5756A">
      <w:r>
        <w:t xml:space="preserve">Vi har ikke glemt de 2 bede op mod jernbaneoverskæringen. </w:t>
      </w:r>
      <w:r w:rsidR="00AD43C7">
        <w:t>Det kunne ikke nås inden sommerferien, og de bliver tilplantet sammen med de sidste bede</w:t>
      </w:r>
      <w:r w:rsidR="00202AA7">
        <w:t xml:space="preserve"> i efteråret.</w:t>
      </w:r>
    </w:p>
    <w:p w14:paraId="34FAEED0" w14:textId="46C5DCB8" w:rsidR="00AD43C7" w:rsidRDefault="00AD43C7">
      <w:r>
        <w:lastRenderedPageBreak/>
        <w:t xml:space="preserve">Der var meget tørt, da planterne blev sat i jorden i foråret. Vi fik en palletank af Uhrenholt og lånte </w:t>
      </w:r>
      <w:r w:rsidR="00202AA7">
        <w:t>en trailer af dem, så en gruppe på 5 mand skiftevis kunne vande hver 2. dag de første 6 uger. Jeg tror, at alle planter overlevede. Det var et stort arbejde, der tog ca. 3 timer pr gang. Bare det at fylde palletanken tog 45 minutter.</w:t>
      </w:r>
    </w:p>
    <w:p w14:paraId="2FB16C17" w14:textId="77777777" w:rsidR="0073688C" w:rsidRDefault="0073688C"/>
    <w:p w14:paraId="0F8BE5D9" w14:textId="448C81C0" w:rsidR="00202AA7" w:rsidRDefault="00202AA7">
      <w:r>
        <w:t xml:space="preserve">To medlemmer af </w:t>
      </w:r>
      <w:proofErr w:type="spellStart"/>
      <w:r>
        <w:t>TUFs</w:t>
      </w:r>
      <w:proofErr w:type="spellEnd"/>
      <w:r>
        <w:t xml:space="preserve"> bestyrelse lavede de 38 stål plantekummer, som</w:t>
      </w:r>
      <w:r w:rsidR="001D61C5">
        <w:t xml:space="preserve"> nu</w:t>
      </w:r>
      <w:r>
        <w:t xml:space="preserve"> står ved </w:t>
      </w:r>
      <w:r w:rsidR="001D61C5">
        <w:t>K</w:t>
      </w:r>
      <w:r>
        <w:t>ulturtagene</w:t>
      </w:r>
      <w:r w:rsidR="001D61C5">
        <w:t xml:space="preserve">,  rundt i byen og i Forsøgshaven. </w:t>
      </w:r>
      <w:r w:rsidR="00FC5162">
        <w:t xml:space="preserve"> Plantekasserne tilplantes og vedligeholdes af de erhvervsdrivende hvor de står. </w:t>
      </w:r>
      <w:r w:rsidR="00D90FDC">
        <w:t xml:space="preserve">Området under </w:t>
      </w:r>
      <w:r w:rsidR="00CE0CEE">
        <w:t>kultur</w:t>
      </w:r>
      <w:r w:rsidR="00D90FDC">
        <w:t>tagene bruges nu mere og mere, dels af unge om aftenen og flere gange ugentlig af ældre, som kommer med bus og nyder deres kaffe her.</w:t>
      </w:r>
    </w:p>
    <w:p w14:paraId="5D5A82F5" w14:textId="77777777" w:rsidR="0073688C" w:rsidRDefault="0073688C"/>
    <w:p w14:paraId="4C989F80" w14:textId="7E86623D" w:rsidR="001D61C5" w:rsidRDefault="001D61C5">
      <w:r>
        <w:t>De gamle nedslidte flagstænger og flag er blevet udskiftet med 50 nye i glasfiber, som nu står med vimpler, når der ikke flages.</w:t>
      </w:r>
      <w:r w:rsidR="00D90FDC">
        <w:t xml:space="preserve"> Kommunen har givet tilladelse til, at de kan stå fra forår til efterår.</w:t>
      </w:r>
    </w:p>
    <w:p w14:paraId="0473BA65" w14:textId="745ED388" w:rsidR="005B60D2" w:rsidRDefault="005B60D2">
      <w:r>
        <w:t>Til næste år renoveres julebelysningen, og der er planlagt ny belysning i Storegade i 2022</w:t>
      </w:r>
      <w:r w:rsidR="00D7156B">
        <w:t xml:space="preserve"> i RKSK regi.</w:t>
      </w:r>
    </w:p>
    <w:p w14:paraId="74E60323" w14:textId="77777777" w:rsidR="0073688C" w:rsidRDefault="0073688C"/>
    <w:p w14:paraId="2B88A1CA" w14:textId="3FD9482E" w:rsidR="005B60D2" w:rsidRDefault="005B60D2">
      <w:r>
        <w:t xml:space="preserve">Pengene til arbejdet kommer fra Midler til Forskønnelse af Tarm Bymidte på 1,8 </w:t>
      </w:r>
      <w:proofErr w:type="spellStart"/>
      <w:r>
        <w:t>mill</w:t>
      </w:r>
      <w:proofErr w:type="spellEnd"/>
      <w:r>
        <w:t>. fra RKSK</w:t>
      </w:r>
      <w:r w:rsidR="00D7156B">
        <w:t>.</w:t>
      </w:r>
    </w:p>
    <w:p w14:paraId="080FF1E5" w14:textId="6079B02D" w:rsidR="005B60D2" w:rsidRDefault="005B60D2">
      <w:r>
        <w:t xml:space="preserve">VM Tarm har </w:t>
      </w:r>
      <w:r w:rsidR="008B1042">
        <w:t xml:space="preserve">betalt for alle planterne i </w:t>
      </w:r>
      <w:r w:rsidR="00D7156B">
        <w:t>hele</w:t>
      </w:r>
      <w:r w:rsidR="008B1042">
        <w:t xml:space="preserve"> Storegade og har gjort det muligt at udstrække beplantningen til hele </w:t>
      </w:r>
      <w:r w:rsidR="00CD72B0">
        <w:t>Storegade</w:t>
      </w:r>
      <w:r w:rsidR="008B1042">
        <w:t>.</w:t>
      </w:r>
    </w:p>
    <w:p w14:paraId="5E1FABC5" w14:textId="77777777" w:rsidR="006E7425" w:rsidRDefault="006E7425"/>
    <w:p w14:paraId="73488275" w14:textId="77777777" w:rsidR="004047E0" w:rsidRDefault="004047E0"/>
    <w:p w14:paraId="67A8CBBA" w14:textId="4223D253" w:rsidR="00B154A0" w:rsidRDefault="008B1042">
      <w:r>
        <w:t>DEN GRØNNE KILE</w:t>
      </w:r>
      <w:r w:rsidR="006E7425">
        <w:t>.</w:t>
      </w:r>
    </w:p>
    <w:p w14:paraId="29EDB70B" w14:textId="371343EF" w:rsidR="008B1042" w:rsidRDefault="006E7425">
      <w:r>
        <w:t>D</w:t>
      </w:r>
      <w:r w:rsidR="008B1042">
        <w:t xml:space="preserve">et vil sige det gamle godsbaneområde nord for Stationen er med hjælp </w:t>
      </w:r>
      <w:r>
        <w:t xml:space="preserve">fra en privat sponsor og </w:t>
      </w:r>
      <w:proofErr w:type="spellStart"/>
      <w:r>
        <w:t>RKSKs</w:t>
      </w:r>
      <w:proofErr w:type="spellEnd"/>
      <w:r>
        <w:t xml:space="preserve"> kompetence center</w:t>
      </w:r>
      <w:r w:rsidR="00D7156B">
        <w:t xml:space="preserve"> i 2020</w:t>
      </w:r>
      <w:r>
        <w:t xml:space="preserve"> blevet renset for vildtvoksende træer og buske, og de resterende træer blev beskåret. De gamle læsseramper blev helt frilagte, så man kunne se, hvordan området så ud, da det var i funktion. Gemt </w:t>
      </w:r>
      <w:r w:rsidR="00FC5162">
        <w:t>imellem</w:t>
      </w:r>
      <w:r>
        <w:t xml:space="preserve"> de vildtvoksende træer var der 4 gamle lamper over læsseramperne bag ved Pakhuset. De 3</w:t>
      </w:r>
      <w:r w:rsidR="00FC5162">
        <w:t>, der kunne reddes</w:t>
      </w:r>
      <w:r w:rsidR="00CD72B0">
        <w:t>,</w:t>
      </w:r>
      <w:r>
        <w:t xml:space="preserve"> har vi med hjælp fra Skjern Tarm </w:t>
      </w:r>
      <w:proofErr w:type="spellStart"/>
      <w:r>
        <w:t>Rotaryklub</w:t>
      </w:r>
      <w:proofErr w:type="spellEnd"/>
      <w:r>
        <w:t xml:space="preserve"> fået renoveret</w:t>
      </w:r>
      <w:r w:rsidR="00FC5162">
        <w:t xml:space="preserve"> af Jakobsen El</w:t>
      </w:r>
      <w:r w:rsidR="00D7156B">
        <w:t>,</w:t>
      </w:r>
      <w:r>
        <w:t xml:space="preserve"> og de bliver tændt, når Pakhuset er renoveret og skal indvies.</w:t>
      </w:r>
    </w:p>
    <w:p w14:paraId="79220927" w14:textId="77777777" w:rsidR="0073688C" w:rsidRDefault="0073688C"/>
    <w:p w14:paraId="432CE3FE" w14:textId="7B602A3B" w:rsidR="006E7425" w:rsidRDefault="006E7425">
      <w:r>
        <w:t xml:space="preserve">Desværre er </w:t>
      </w:r>
      <w:r w:rsidR="00B154A0">
        <w:t xml:space="preserve">området ved at vokse til igen, og vi arbejder på at få det beskåret </w:t>
      </w:r>
      <w:r w:rsidR="00CD72B0">
        <w:t>endnu en gang</w:t>
      </w:r>
      <w:r w:rsidR="00B154A0">
        <w:t>.</w:t>
      </w:r>
    </w:p>
    <w:p w14:paraId="5CA58133" w14:textId="77777777" w:rsidR="00325908" w:rsidRDefault="00325908"/>
    <w:p w14:paraId="3259C6AE" w14:textId="545A7C55" w:rsidR="00325908" w:rsidRDefault="00325908">
      <w:r>
        <w:t>NYTÆNK TARM</w:t>
      </w:r>
    </w:p>
    <w:p w14:paraId="2E60BDEB" w14:textId="29C61B80" w:rsidR="00325908" w:rsidRDefault="000D37C2">
      <w:r>
        <w:t>Ideen til Nytænk Tarm</w:t>
      </w:r>
      <w:r w:rsidR="00D7032F">
        <w:t xml:space="preserve"> kom fra</w:t>
      </w:r>
      <w:r>
        <w:t xml:space="preserve"> ”koneklubben” som de kalder sig, bestående af Hanne Laier, Eva </w:t>
      </w:r>
      <w:r w:rsidR="00DF2B28">
        <w:t>Flodgaard</w:t>
      </w:r>
      <w:r>
        <w:t>, Ulla Pedersen og Karin</w:t>
      </w:r>
      <w:r w:rsidR="00DF2B28">
        <w:t xml:space="preserve"> Sølvsten.</w:t>
      </w:r>
      <w:r w:rsidR="00D7032F">
        <w:t xml:space="preserve"> De var inspireret af borgermødet, som de arrangerede, </w:t>
      </w:r>
      <w:r w:rsidR="00D7156B">
        <w:t>for</w:t>
      </w:r>
      <w:r w:rsidR="00D7032F">
        <w:t xml:space="preserve"> at bevare Tarm Bibliotek. Der blev indsamlet 3300 underskrifter i løbet af få dage og et borgermøde på Bechs Hotel samlede 300 deltagere, som mødte op for at høre politikerne fra kommunen. Resultatet var, at biblioteket blev reddet.</w:t>
      </w:r>
    </w:p>
    <w:p w14:paraId="3019BA91" w14:textId="77777777" w:rsidR="0073688C" w:rsidRDefault="0073688C"/>
    <w:p w14:paraId="6C62E54F" w14:textId="5F39B34A" w:rsidR="00D7032F" w:rsidRDefault="00DF2B28">
      <w:r>
        <w:t xml:space="preserve">De bad TUF om, sammen med dem, om at arrangere Nytænk Tarm. I november 2019 var der borgermøde, hvor der kom 37 forslag til udvikling i Tarm. </w:t>
      </w:r>
      <w:r w:rsidR="00A901FE">
        <w:t xml:space="preserve">Den 12. marts 2020 skulle der være borgermøde på Bechs Hotel, som pga. </w:t>
      </w:r>
      <w:proofErr w:type="spellStart"/>
      <w:r w:rsidR="00A901FE">
        <w:t>corona</w:t>
      </w:r>
      <w:proofErr w:type="spellEnd"/>
      <w:r w:rsidR="00A901FE">
        <w:t xml:space="preserve"> ikke blev til noget. Vi foreslog den gang, at emnerne kunne tages op igen i en kommende helhedsplan, så det store arbejde ikke var forgæves.</w:t>
      </w:r>
      <w:r w:rsidR="00D7156B">
        <w:t xml:space="preserve"> </w:t>
      </w:r>
    </w:p>
    <w:p w14:paraId="7E7D7550" w14:textId="2E0A6F48" w:rsidR="00FA3E7F" w:rsidRDefault="00FA3E7F"/>
    <w:p w14:paraId="0624FED8" w14:textId="77777777" w:rsidR="0073688C" w:rsidRDefault="0073688C"/>
    <w:p w14:paraId="4E969CDF" w14:textId="77777777" w:rsidR="0073688C" w:rsidRDefault="0073688C"/>
    <w:p w14:paraId="615BE250" w14:textId="545150D3" w:rsidR="00FA3E7F" w:rsidRDefault="00FA3E7F">
      <w:r>
        <w:lastRenderedPageBreak/>
        <w:t>HELHEDSPLANER FOR TARM, SKJERN OG OMRÅDET MELLEM BYERNE</w:t>
      </w:r>
    </w:p>
    <w:p w14:paraId="00F26DEE" w14:textId="193C9261" w:rsidR="00FA3E7F" w:rsidRDefault="00325908">
      <w:r>
        <w:t>Det er nok ikke gået ubemærket hen, at vi er i gang med at lave en helhedsplan for Tarm.</w:t>
      </w:r>
      <w:r w:rsidR="00D7156B">
        <w:t xml:space="preserve"> </w:t>
      </w:r>
      <w:r w:rsidR="00FA3E7F">
        <w:t>En helhedsplan er en plan, som på et overordnet niveau fastlægger vej- og grøn struktur, arkitektur, udbygnings- og anvendelsesmuligheder for et større område</w:t>
      </w:r>
      <w:r w:rsidR="00F11F53">
        <w:t xml:space="preserve"> og har været gennemført i Hvide Sande, Videbæk, Ringkøbing og Kloster.</w:t>
      </w:r>
      <w:r>
        <w:t xml:space="preserve"> Det er RKSK, som styrer og lægger personale til.</w:t>
      </w:r>
    </w:p>
    <w:p w14:paraId="43C856D3" w14:textId="77777777" w:rsidR="0073688C" w:rsidRDefault="0073688C"/>
    <w:p w14:paraId="495CD08E" w14:textId="43100166" w:rsidR="00F11F53" w:rsidRDefault="00F11F53">
      <w:r>
        <w:t>Der er tale om en plan for hver af byerne Tarm og Skjern og én for området mellem byerne.</w:t>
      </w:r>
    </w:p>
    <w:p w14:paraId="48518A83" w14:textId="19D37457" w:rsidR="00F11F53" w:rsidRDefault="00F11F53">
      <w:r>
        <w:t xml:space="preserve">Der har lige været afholdt et fælles Kick </w:t>
      </w:r>
      <w:proofErr w:type="spellStart"/>
      <w:r>
        <w:t>Off</w:t>
      </w:r>
      <w:proofErr w:type="spellEnd"/>
      <w:r>
        <w:t xml:space="preserve"> møde i Tarm idrætscenter, med 150 deltagere, som kom med mange gode forslag, der er ved at blive gennemgået af kommunens medarbejdere.</w:t>
      </w:r>
    </w:p>
    <w:p w14:paraId="6022F995" w14:textId="58E0FE18" w:rsidR="00F11F53" w:rsidRDefault="00F11F53">
      <w:r>
        <w:t xml:space="preserve">Den 28. og 29. september har der været </w:t>
      </w:r>
      <w:r w:rsidR="00572CF0">
        <w:t xml:space="preserve">åbne værksteder i Storegade 40 om bl.a. levende handelsliv og en attraktiv bymidte. </w:t>
      </w:r>
    </w:p>
    <w:p w14:paraId="4A80B975" w14:textId="77777777" w:rsidR="0073688C" w:rsidRDefault="0073688C"/>
    <w:p w14:paraId="4208E5D2" w14:textId="59E26B99" w:rsidR="00572CF0" w:rsidRDefault="00572CF0">
      <w:r>
        <w:t>Hvis man går ind på: helhedsplanskjerntarm.rksk.dk kan man orientere sig om hele processen. Her finder man også en Id</w:t>
      </w:r>
      <w:r w:rsidR="00D7156B">
        <w:t>é</w:t>
      </w:r>
      <w:r>
        <w:t xml:space="preserve"> Generator, hvor</w:t>
      </w:r>
      <w:r w:rsidR="00325908">
        <w:t xml:space="preserve"> alle</w:t>
      </w:r>
      <w:r>
        <w:t xml:space="preserve"> kan komme med forslag til helhedsplanerne. Her er allerede over 70 forslag.</w:t>
      </w:r>
    </w:p>
    <w:p w14:paraId="5E46B029" w14:textId="77777777" w:rsidR="0073688C" w:rsidRDefault="0073688C"/>
    <w:p w14:paraId="1C5DC9C2" w14:textId="64E029B3" w:rsidR="00572CF0" w:rsidRDefault="00572CF0">
      <w:r>
        <w:t xml:space="preserve">Den 14 oktober udnævnes Lokale </w:t>
      </w:r>
      <w:proofErr w:type="spellStart"/>
      <w:r>
        <w:t>Nøglaktører</w:t>
      </w:r>
      <w:proofErr w:type="spellEnd"/>
      <w:r>
        <w:t xml:space="preserve"> 12-15 fra hver by, som skal arbejde videre med de planer de brænder for. Det er her det sker!!!</w:t>
      </w:r>
    </w:p>
    <w:p w14:paraId="38C69CA3" w14:textId="700B6555" w:rsidR="00DB7E81" w:rsidRDefault="00572CF0">
      <w:r>
        <w:t xml:space="preserve">Hele projektet </w:t>
      </w:r>
      <w:r w:rsidR="002F7336">
        <w:t>afsluttes om ca. et år.</w:t>
      </w:r>
    </w:p>
    <w:p w14:paraId="68CA2BB5" w14:textId="2EFBB0F2" w:rsidR="008B53CF" w:rsidRDefault="008B53CF"/>
    <w:p w14:paraId="08C006DD" w14:textId="003B5476" w:rsidR="008B53CF" w:rsidRDefault="008B53CF">
      <w:r>
        <w:t>SKJERN-TARM ENGE:</w:t>
      </w:r>
    </w:p>
    <w:p w14:paraId="7F16A3A8" w14:textId="0C943595" w:rsidR="00DB7E81" w:rsidRDefault="00DB7E81">
      <w:r>
        <w:t>I et samarbejde mellem RKSK, lokale lodsejere, Skov- og Naturstyrelsen og Skjern</w:t>
      </w:r>
    </w:p>
    <w:p w14:paraId="7F23D99A" w14:textId="487F4E12" w:rsidR="00DB7E81" w:rsidRDefault="00DB7E81">
      <w:r>
        <w:t>- og Tarm Udviklingsfora har vi længe været i gang med at lave nye stisystemer i Skjern Ådal mellem Tarm og Skjern</w:t>
      </w:r>
      <w:r w:rsidR="00D7156B">
        <w:t>.</w:t>
      </w:r>
      <w:r>
        <w:t xml:space="preserve"> </w:t>
      </w:r>
      <w:r w:rsidR="00D7156B">
        <w:t>E</w:t>
      </w:r>
      <w:r>
        <w:t>t vest for A11 og et øst for.</w:t>
      </w:r>
    </w:p>
    <w:p w14:paraId="56E2E7C6" w14:textId="77777777" w:rsidR="0073688C" w:rsidRDefault="0073688C"/>
    <w:p w14:paraId="713F1DE8" w14:textId="3A29D87A" w:rsidR="00DB7E81" w:rsidRDefault="00DB7E81">
      <w:r>
        <w:t>Man kan nu gå fra Tarm langs Tarm Bybæk til Vestre Kvartervej (omfartsvejen), krydse denne</w:t>
      </w:r>
      <w:r w:rsidR="00CB0DAD">
        <w:t xml:space="preserve"> og</w:t>
      </w:r>
      <w:r>
        <w:t xml:space="preserve"> fortsætte langs </w:t>
      </w:r>
      <w:proofErr w:type="spellStart"/>
      <w:r>
        <w:t>Bybækken</w:t>
      </w:r>
      <w:proofErr w:type="spellEnd"/>
      <w:r>
        <w:t xml:space="preserve"> på diget </w:t>
      </w:r>
      <w:r w:rsidR="00E17A46">
        <w:t>til Grødepladsen</w:t>
      </w:r>
      <w:r w:rsidR="00CB0DAD">
        <w:t>,</w:t>
      </w:r>
      <w:r w:rsidR="00E17A46">
        <w:t xml:space="preserve"> </w:t>
      </w:r>
      <w:proofErr w:type="spellStart"/>
      <w:r w:rsidR="00CB0DAD">
        <w:t>d</w:t>
      </w:r>
      <w:r w:rsidR="00E17A46">
        <w:t>vs</w:t>
      </w:r>
      <w:proofErr w:type="spellEnd"/>
      <w:r w:rsidR="00E17A46">
        <w:t xml:space="preserve"> hvor </w:t>
      </w:r>
      <w:proofErr w:type="spellStart"/>
      <w:r w:rsidR="00E17A46">
        <w:t>Bybækken</w:t>
      </w:r>
      <w:proofErr w:type="spellEnd"/>
      <w:r w:rsidR="00E17A46">
        <w:t xml:space="preserve"> løber ud i Søndre Parallelkanal. Herfra</w:t>
      </w:r>
      <w:r w:rsidR="00CE0CEE">
        <w:t xml:space="preserve"> kan man gå</w:t>
      </w:r>
      <w:r w:rsidR="00E17A46">
        <w:t xml:space="preserve"> på diget ved </w:t>
      </w:r>
      <w:r w:rsidR="00CE0CEE">
        <w:t>kanalen</w:t>
      </w:r>
      <w:r w:rsidR="00E17A46">
        <w:t xml:space="preserve"> mød øst til Spritruten.</w:t>
      </w:r>
      <w:r w:rsidR="00325908">
        <w:t xml:space="preserve"> </w:t>
      </w:r>
      <w:r w:rsidR="00E17A46">
        <w:t xml:space="preserve">Her kan man så gå mod nord til Skjern eller mod Syd til Tarm via </w:t>
      </w:r>
      <w:proofErr w:type="spellStart"/>
      <w:r w:rsidR="00E17A46">
        <w:t>Gjerager</w:t>
      </w:r>
      <w:proofErr w:type="spellEnd"/>
      <w:r w:rsidR="00E17A46">
        <w:t>.</w:t>
      </w:r>
      <w:r w:rsidR="00CB0DAD">
        <w:t xml:space="preserve"> Hele ruten på digerne bliver slået 3-4 gange om året.</w:t>
      </w:r>
      <w:r w:rsidR="00E17A46">
        <w:t xml:space="preserve"> Vi havde regnet med, at det også skulle være muligt at cykle på ruten, men det er den nogle steder for smal og ujævn til. Det arbejder vi videre med.</w:t>
      </w:r>
    </w:p>
    <w:p w14:paraId="7262846D" w14:textId="77777777" w:rsidR="0073688C" w:rsidRDefault="0073688C"/>
    <w:p w14:paraId="5BC4B72B" w14:textId="1618E72C" w:rsidR="00E17A46" w:rsidRDefault="00E17A46">
      <w:r>
        <w:t>Ligesom vi gør i et samarbejde med Skov- og Naturstyrelsen med etableringen af en trampesti</w:t>
      </w:r>
      <w:r w:rsidR="00D7156B">
        <w:t xml:space="preserve"> fra A11</w:t>
      </w:r>
      <w:r>
        <w:t xml:space="preserve"> til Lundenæs Broen. Herfra kan man så komme til Tarm eller Skjern. </w:t>
      </w:r>
    </w:p>
    <w:p w14:paraId="16386A26" w14:textId="54693A5B" w:rsidR="00325908" w:rsidRDefault="00325908">
      <w:r>
        <w:t>Et af formålene med stierne er</w:t>
      </w:r>
      <w:r w:rsidR="00D7156B">
        <w:t>,</w:t>
      </w:r>
      <w:r>
        <w:t xml:space="preserve"> at man ikke behøver at gå samme vej ud og hjem.</w:t>
      </w:r>
    </w:p>
    <w:p w14:paraId="7066AE86" w14:textId="2E424184" w:rsidR="00E17A46" w:rsidRDefault="00E17A46"/>
    <w:p w14:paraId="4F506B32" w14:textId="469D30B4" w:rsidR="00A245FC" w:rsidRDefault="00E17A46">
      <w:r>
        <w:t>DISC GOLF</w:t>
      </w:r>
    </w:p>
    <w:p w14:paraId="6F1FE47E" w14:textId="661727F0" w:rsidR="00A245FC" w:rsidRDefault="00334CE9">
      <w:r>
        <w:t>I januar 2020 henvendte Birger sig til TUF med forslag om at lave en 9 hullers Disc golfbane i Biblioteksparken, så der kunne laves endnu et bynært aktivitetsområde</w:t>
      </w:r>
      <w:r w:rsidR="00D7156B">
        <w:t xml:space="preserve"> i et område, hvor der ellers kun er en mindre legeplads. </w:t>
      </w:r>
      <w:r>
        <w:t>Han havde selv kontaktet kommunen og fået tilladelse til projektet. Vi støttede projektet med kr. 13</w:t>
      </w:r>
      <w:r w:rsidR="004143A2">
        <w:t>.</w:t>
      </w:r>
      <w:r>
        <w:t xml:space="preserve">700 fra </w:t>
      </w:r>
      <w:proofErr w:type="spellStart"/>
      <w:r>
        <w:t>Byforamidlerne</w:t>
      </w:r>
      <w:proofErr w:type="spellEnd"/>
      <w:r>
        <w:t xml:space="preserve"> efter </w:t>
      </w:r>
      <w:r w:rsidR="001A1FC7">
        <w:t xml:space="preserve">ansøgning herom. </w:t>
      </w:r>
      <w:r w:rsidR="004143A2">
        <w:t xml:space="preserve">Der blev også givet støtte fra Nordea Lokal Foden, fra skolerne og fra Disc golf -Vest. Hele projektet kostede ca. </w:t>
      </w:r>
      <w:proofErr w:type="spellStart"/>
      <w:r w:rsidR="004143A2">
        <w:t>Kr</w:t>
      </w:r>
      <w:proofErr w:type="spellEnd"/>
      <w:r w:rsidR="004143A2">
        <w:t xml:space="preserve"> 50.000</w:t>
      </w:r>
    </w:p>
    <w:p w14:paraId="2164052C" w14:textId="77777777" w:rsidR="0073688C" w:rsidRDefault="0073688C"/>
    <w:p w14:paraId="53BE431C" w14:textId="15271A71" w:rsidR="001A1FC7" w:rsidRDefault="001A1FC7">
      <w:r>
        <w:lastRenderedPageBreak/>
        <w:t>Disc golf er en sport som kan nydes af børn og voksne sammen ligesom de nærliggende skoler kan bruge den i idrætsundervisningen.</w:t>
      </w:r>
    </w:p>
    <w:p w14:paraId="182E1009" w14:textId="77777777" w:rsidR="0073688C" w:rsidRDefault="0073688C"/>
    <w:p w14:paraId="41C62E1F" w14:textId="030CF846" w:rsidR="001A1FC7" w:rsidRDefault="001A1FC7">
      <w:r>
        <w:t>Banen blev indviet i foråret 2020 og er blevet benyttet flittigt af børn og voksne</w:t>
      </w:r>
      <w:r w:rsidR="00CB0DAD">
        <w:t>, både lokale og turister</w:t>
      </w:r>
      <w:r>
        <w:t xml:space="preserve"> de 350 dage om året, hvor der ikke er Markedsdage i Tarm.</w:t>
      </w:r>
    </w:p>
    <w:p w14:paraId="239D4011" w14:textId="77777777" w:rsidR="0073688C" w:rsidRDefault="0073688C"/>
    <w:p w14:paraId="56200F28" w14:textId="62AF8D37" w:rsidR="001A1FC7" w:rsidRDefault="001A1FC7">
      <w:r>
        <w:t xml:space="preserve">Banen er optaget i </w:t>
      </w:r>
      <w:proofErr w:type="spellStart"/>
      <w:r>
        <w:t>UDisc</w:t>
      </w:r>
      <w:proofErr w:type="spellEnd"/>
      <w:r>
        <w:t xml:space="preserve"> Disc Golf </w:t>
      </w:r>
      <w:proofErr w:type="spellStart"/>
      <w:r>
        <w:t>appen</w:t>
      </w:r>
      <w:proofErr w:type="spellEnd"/>
      <w:r>
        <w:t xml:space="preserve"> med en rating på 3,8 ud af 5. </w:t>
      </w:r>
      <w:proofErr w:type="spellStart"/>
      <w:r>
        <w:t>Appen</w:t>
      </w:r>
      <w:proofErr w:type="spellEnd"/>
      <w:r>
        <w:t xml:space="preserve"> bruges af alle golfere til bl.a. at registrere point når man spiller.</w:t>
      </w:r>
    </w:p>
    <w:p w14:paraId="03C95AF0" w14:textId="77777777" w:rsidR="0073688C" w:rsidRDefault="0073688C"/>
    <w:p w14:paraId="48E824F0" w14:textId="5EB26880" w:rsidR="001A1FC7" w:rsidRDefault="001A1FC7">
      <w:r>
        <w:t xml:space="preserve">Der første man ser, når man går ind på </w:t>
      </w:r>
      <w:proofErr w:type="spellStart"/>
      <w:r>
        <w:t>appen</w:t>
      </w:r>
      <w:proofErr w:type="spellEnd"/>
      <w:r>
        <w:t xml:space="preserve"> er, at banen ikke kan benyttes onsdage, hvor der er markedsdage. I år fra 4. august til 1. september</w:t>
      </w:r>
      <w:r w:rsidR="00BC04A7">
        <w:t xml:space="preserve"> og 20 oktober</w:t>
      </w:r>
      <w:r>
        <w:t xml:space="preserve">. Man kan leje udstyr i </w:t>
      </w:r>
      <w:proofErr w:type="spellStart"/>
      <w:r>
        <w:t>Dagli</w:t>
      </w:r>
      <w:proofErr w:type="spellEnd"/>
      <w:r>
        <w:t xml:space="preserve"> Brugsen, men ikke på </w:t>
      </w:r>
      <w:r w:rsidR="00266C2D">
        <w:t>markedsdage.</w:t>
      </w:r>
    </w:p>
    <w:p w14:paraId="7D5FE2FE" w14:textId="77777777" w:rsidR="0073688C" w:rsidRDefault="0073688C"/>
    <w:p w14:paraId="3C133116" w14:textId="7875D464" w:rsidR="00CB0DAD" w:rsidRDefault="00CB0DAD">
      <w:r>
        <w:t>I 2021 er der blevet spillet ca. 4000 runder på banen, Dvs</w:t>
      </w:r>
      <w:r w:rsidR="00B712A9">
        <w:t>.</w:t>
      </w:r>
      <w:r>
        <w:t xml:space="preserve"> at der i gennemsnit har været 15 personer om dagen på banen</w:t>
      </w:r>
      <w:r w:rsidR="00B712A9">
        <w:t>.</w:t>
      </w:r>
    </w:p>
    <w:p w14:paraId="2A33954D" w14:textId="17F381AB" w:rsidR="00B712A9" w:rsidRDefault="00B712A9"/>
    <w:p w14:paraId="73C236AA" w14:textId="52C06899" w:rsidR="00B712A9" w:rsidRDefault="00B712A9">
      <w:r>
        <w:t>TRÆBROEN VED SØNDERENG</w:t>
      </w:r>
    </w:p>
    <w:p w14:paraId="5681CDA1" w14:textId="77777777" w:rsidR="00B712A9" w:rsidRDefault="00B712A9">
      <w:r>
        <w:t xml:space="preserve">I 2020 var den gamle træbro over </w:t>
      </w:r>
      <w:proofErr w:type="spellStart"/>
      <w:r>
        <w:t>Bybækken</w:t>
      </w:r>
      <w:proofErr w:type="spellEnd"/>
      <w:r>
        <w:t xml:space="preserve"> ved Søndereng ved at rådne væk og kommunen ville helt fjerne den, da man mente, at den i det daglige ikke var nødvendig.</w:t>
      </w:r>
    </w:p>
    <w:p w14:paraId="78586D96" w14:textId="0C11392E" w:rsidR="00B712A9" w:rsidRDefault="00B712A9">
      <w:r>
        <w:t>Vi gik i dialog med kommunen og påpegede, at den på markedsdage var uundværlig. Kompromisset blev</w:t>
      </w:r>
      <w:r w:rsidR="00BA39E6">
        <w:t>,</w:t>
      </w:r>
      <w:r>
        <w:t xml:space="preserve"> at kommunen</w:t>
      </w:r>
      <w:r w:rsidR="00BA39E6">
        <w:t xml:space="preserve"> betalte for betonfundering og stålbrospandet, og vi aftalte med Handelsforeningen, at de betalte for rækværkerne, så nu har vi bro mange år frem.</w:t>
      </w:r>
    </w:p>
    <w:p w14:paraId="31830B8B" w14:textId="77777777" w:rsidR="00266C2D" w:rsidRDefault="00266C2D"/>
    <w:p w14:paraId="6091B7A6" w14:textId="0B5EA9D1" w:rsidR="00266C2D" w:rsidRDefault="00266C2D">
      <w:r>
        <w:t>AFSLUTNING</w:t>
      </w:r>
    </w:p>
    <w:p w14:paraId="5FD824CD" w14:textId="1204A176" w:rsidR="00F918A0" w:rsidRDefault="00266C2D">
      <w:r>
        <w:t>Jeg blev på et tidspunkt sidste år interviewet i Radio Ådalen, hvor intervieweren, Lars Foged, spurgte, om jeg før havde deltaget i frivilligt arbejde. Efter at have tænkt lidt over det, kunne jeg svare, at det har jeg gjort det meste af livet. Lige fra elevrådsformand i gymnasiet, talsmand i militæret, grundejerforening, sejlklubben, tandlægeforeningen og nu her.</w:t>
      </w:r>
    </w:p>
    <w:p w14:paraId="209EFFB6" w14:textId="77777777" w:rsidR="00F918A0" w:rsidRDefault="00F918A0"/>
    <w:p w14:paraId="16788009" w14:textId="3121A6A7" w:rsidR="00266C2D" w:rsidRDefault="00F918A0">
      <w:r>
        <w:t>H</w:t>
      </w:r>
      <w:r w:rsidR="00266C2D">
        <w:t xml:space="preserve">vorfor siger jeg nu det? </w:t>
      </w:r>
    </w:p>
    <w:p w14:paraId="20292076" w14:textId="62942B13" w:rsidR="00266C2D" w:rsidRDefault="00266C2D">
      <w:r>
        <w:t>Fordi</w:t>
      </w:r>
      <w:r w:rsidR="0064408F">
        <w:t>,</w:t>
      </w:r>
      <w:r>
        <w:t xml:space="preserve"> når jeg tænker efter</w:t>
      </w:r>
      <w:r w:rsidR="00F918A0">
        <w:t>,</w:t>
      </w:r>
      <w:r>
        <w:t xml:space="preserve"> tror jeg ikke, jeg har været med </w:t>
      </w:r>
      <w:r w:rsidR="00F918A0">
        <w:t>i noget frivilligt arbejde, hvor der er så mange, der bruger så meget af deres fritid på, at gøre deres by til et bedre sted at bo og leve i for os alle sammen. Og det er ikke bare del-eller helpensionister som mig, men også børnefamilier, som har travlt med meget andet.</w:t>
      </w:r>
    </w:p>
    <w:p w14:paraId="69455B08" w14:textId="77777777" w:rsidR="0073688C" w:rsidRDefault="0073688C"/>
    <w:p w14:paraId="52C255E5" w14:textId="24C227A9" w:rsidR="00AD0EF2" w:rsidRDefault="00AD0EF2">
      <w:r>
        <w:t xml:space="preserve">Helle min hustru var i aftes i Herning til et inspirerende foredrag med overlæge/professor Bente Klarlund </w:t>
      </w:r>
      <w:r w:rsidR="00641287">
        <w:t xml:space="preserve">med titlen: Yngre med Årene, </w:t>
      </w:r>
      <w:r>
        <w:t>og fortæller, at</w:t>
      </w:r>
      <w:r w:rsidR="00641287">
        <w:t xml:space="preserve"> der var tre ting, som er dokumenteret livsforlængende: ½ times gåtur dagligt, et glas vin ligeledes dagligt og </w:t>
      </w:r>
      <w:r w:rsidR="0014105C">
        <w:t>FRIVILLIGT ARBEJDE</w:t>
      </w:r>
      <w:r>
        <w:t>. Det giver et kick at hjælpe andre.</w:t>
      </w:r>
    </w:p>
    <w:p w14:paraId="47784B7F" w14:textId="77777777" w:rsidR="0073688C" w:rsidRDefault="0073688C"/>
    <w:p w14:paraId="7B28ACA9" w14:textId="6CF51D74" w:rsidR="0064408F" w:rsidRDefault="0064408F">
      <w:r>
        <w:t>Kasper Hjulmand sagde på et tidspunkt: Det er bare fodbold, men det er det alligevel ikke bare. Det er også fællesskabet-Det, der gør os til mennesker. Det er en fantastisk følelse, når man er sammen om noget</w:t>
      </w:r>
      <w:r w:rsidR="00AD0EF2">
        <w:t>.</w:t>
      </w:r>
    </w:p>
    <w:p w14:paraId="1277CE93" w14:textId="77777777" w:rsidR="0073688C" w:rsidRDefault="0073688C"/>
    <w:p w14:paraId="7E5166E9" w14:textId="79B91705" w:rsidR="00F918A0" w:rsidRDefault="00F918A0">
      <w:r>
        <w:t>I kan godt klappe jer selv på skulderen. Det er sejt</w:t>
      </w:r>
      <w:r w:rsidR="004143A2">
        <w:t>!</w:t>
      </w:r>
    </w:p>
    <w:p w14:paraId="06AFC0B4" w14:textId="1F80623B" w:rsidR="00266C2D" w:rsidRDefault="00266C2D"/>
    <w:p w14:paraId="4A74C2CA" w14:textId="77777777" w:rsidR="00DD5501" w:rsidRDefault="00DD5501"/>
    <w:sectPr w:rsidR="00DD5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01"/>
    <w:rsid w:val="000D37C2"/>
    <w:rsid w:val="0014105C"/>
    <w:rsid w:val="001A1FC7"/>
    <w:rsid w:val="001B6C00"/>
    <w:rsid w:val="001D61C5"/>
    <w:rsid w:val="00202AA7"/>
    <w:rsid w:val="00266C2D"/>
    <w:rsid w:val="002E24F8"/>
    <w:rsid w:val="002F7336"/>
    <w:rsid w:val="00325908"/>
    <w:rsid w:val="00334CE9"/>
    <w:rsid w:val="004047E0"/>
    <w:rsid w:val="004143A2"/>
    <w:rsid w:val="004C488D"/>
    <w:rsid w:val="00537BC3"/>
    <w:rsid w:val="00572CF0"/>
    <w:rsid w:val="005B60D2"/>
    <w:rsid w:val="00641287"/>
    <w:rsid w:val="0064408F"/>
    <w:rsid w:val="0069159D"/>
    <w:rsid w:val="006E7425"/>
    <w:rsid w:val="0073688C"/>
    <w:rsid w:val="007E7423"/>
    <w:rsid w:val="008B1042"/>
    <w:rsid w:val="008B53CF"/>
    <w:rsid w:val="00A245FC"/>
    <w:rsid w:val="00A901FE"/>
    <w:rsid w:val="00AC3252"/>
    <w:rsid w:val="00AD0EF2"/>
    <w:rsid w:val="00AD43C7"/>
    <w:rsid w:val="00AE2BAD"/>
    <w:rsid w:val="00AF39A5"/>
    <w:rsid w:val="00B154A0"/>
    <w:rsid w:val="00B712A9"/>
    <w:rsid w:val="00BA39E6"/>
    <w:rsid w:val="00BC04A7"/>
    <w:rsid w:val="00CB0DAD"/>
    <w:rsid w:val="00CD72B0"/>
    <w:rsid w:val="00CE0CEE"/>
    <w:rsid w:val="00D10C25"/>
    <w:rsid w:val="00D21FA5"/>
    <w:rsid w:val="00D7032F"/>
    <w:rsid w:val="00D7156B"/>
    <w:rsid w:val="00D90FDC"/>
    <w:rsid w:val="00DB7E81"/>
    <w:rsid w:val="00DD5501"/>
    <w:rsid w:val="00DF2B28"/>
    <w:rsid w:val="00E17A46"/>
    <w:rsid w:val="00ED2B4F"/>
    <w:rsid w:val="00EF6909"/>
    <w:rsid w:val="00F11F53"/>
    <w:rsid w:val="00F5756A"/>
    <w:rsid w:val="00F918A0"/>
    <w:rsid w:val="00FA3E7F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695D9"/>
  <w15:chartTrackingRefBased/>
  <w15:docId w15:val="{00A4FC8F-4F50-F04E-88D9-ABBE16C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Rosby</dc:creator>
  <cp:keywords/>
  <dc:description/>
  <cp:lastModifiedBy>Steven P</cp:lastModifiedBy>
  <cp:revision>3</cp:revision>
  <dcterms:created xsi:type="dcterms:W3CDTF">2021-10-07T05:22:00Z</dcterms:created>
  <dcterms:modified xsi:type="dcterms:W3CDTF">2021-10-07T17:27:00Z</dcterms:modified>
</cp:coreProperties>
</file>